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5F6B" w14:textId="77777777" w:rsidR="00FB0100" w:rsidRDefault="00FB0100" w:rsidP="00FB0100">
      <w:pPr>
        <w:spacing w:after="0"/>
        <w:jc w:val="right"/>
        <w:rPr>
          <w:rFonts w:cstheme="majorHAnsi"/>
          <w:i/>
          <w:iCs/>
          <w:color w:val="000000"/>
          <w:sz w:val="22"/>
          <w:szCs w:val="22"/>
        </w:rPr>
      </w:pPr>
      <w:r>
        <w:rPr>
          <w:rFonts w:cstheme="majorHAnsi"/>
          <w:i/>
          <w:iCs/>
          <w:color w:val="000000"/>
          <w:sz w:val="22"/>
          <w:szCs w:val="22"/>
        </w:rPr>
        <w:t>2. melléklet</w:t>
      </w:r>
    </w:p>
    <w:p w14:paraId="0A2341E6" w14:textId="77777777" w:rsidR="00FB0100" w:rsidRDefault="00FB0100" w:rsidP="00FB0100">
      <w:pPr>
        <w:spacing w:after="0"/>
        <w:jc w:val="right"/>
        <w:rPr>
          <w:rFonts w:cstheme="majorHAnsi"/>
          <w:i/>
          <w:iCs/>
          <w:color w:val="000000"/>
          <w:sz w:val="22"/>
          <w:szCs w:val="22"/>
        </w:rPr>
      </w:pPr>
    </w:p>
    <w:p w14:paraId="05A3DD9C" w14:textId="77777777" w:rsidR="00FB0100" w:rsidRDefault="00FB0100" w:rsidP="00FB0100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Adatlap díjazásra jelöléshez</w:t>
      </w:r>
    </w:p>
    <w:p w14:paraId="7A795957" w14:textId="77777777" w:rsidR="00FB0100" w:rsidRDefault="00FB0100" w:rsidP="00FB0100">
      <w:pPr>
        <w:spacing w:after="0"/>
        <w:jc w:val="center"/>
        <w:rPr>
          <w:rFonts w:ascii="Calibri" w:hAnsi="Calibri" w:cs="Calibri"/>
        </w:rPr>
      </w:pPr>
    </w:p>
    <w:p w14:paraId="1C656B0B" w14:textId="77777777" w:rsidR="00FB0100" w:rsidRDefault="00FB0100" w:rsidP="00FB0100">
      <w:pPr>
        <w:spacing w:after="0"/>
        <w:rPr>
          <w:rFonts w:ascii="Calibri" w:hAnsi="Calibri" w:cs="Calibri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FB0100" w14:paraId="7BF5C229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3FD0" w14:textId="77777777" w:rsidR="00FB0100" w:rsidRDefault="00FB010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Jelölő szervezet neve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EF5" w14:textId="77777777" w:rsidR="00FB0100" w:rsidRDefault="00FB0100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779A7598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91D6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Jelölt neve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ACB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1E81E765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3EFA" w14:textId="77777777" w:rsidR="00FB0100" w:rsidRDefault="00FB010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Jelölt sportága(i)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948" w14:textId="77777777" w:rsidR="00FB0100" w:rsidRDefault="00FB0100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1ACDC69D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D5EC" w14:textId="77777777" w:rsidR="00FB0100" w:rsidRDefault="00FB010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Jelölt elérhetőségei (e-mail cím, telefonszám)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7F8" w14:textId="77777777" w:rsidR="00FB0100" w:rsidRDefault="00FB0100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2BD39566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FA1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Javasolt díj (a megfelelőt kérjük aláhúzni)</w:t>
            </w:r>
          </w:p>
          <w:p w14:paraId="09B50EFB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E59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Gerevich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György Nevelőedzői Díj</w:t>
            </w:r>
          </w:p>
          <w:p w14:paraId="2F8C216C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Kemény „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Fecsó</w:t>
            </w:r>
            <w:proofErr w:type="spellEnd"/>
            <w:r>
              <w:rPr>
                <w:rFonts w:ascii="Calibri" w:hAnsi="Calibri" w:cs="Calibri"/>
                <w:i/>
                <w:iCs/>
              </w:rPr>
              <w:t>” Ferenc Nevelőedzői Életműdíj</w:t>
            </w:r>
          </w:p>
          <w:p w14:paraId="2DEB02B5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</w:p>
        </w:tc>
      </w:tr>
      <w:tr w:rsidR="00FB0100" w14:paraId="54601506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3402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jelölt szakmai életútja, a nevelői-, testnevelői- és edzői tevékenysége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547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0AC43C02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253ECBD4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751E5935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28513440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4E4E479A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2C1DBC4F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0BCDE29E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747B788C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3FCC990E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27189437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74FACB8F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76515828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6C90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Mindennapi munkája során hány gyermekkel foglalkozik/foglalkozott a jelenben és a közelmúltban?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A92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72C31DF5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426147ED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291115C2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0F7C71F8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342CFD4D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3CFE5461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03F7EC2D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592C3324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0FB2E025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5C4DACC7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2AEA371F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18272242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E3B4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Legnagyobb sikereket elérő tanítványai és eredményeik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CE4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528FE220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74E2C3A8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3A7902A9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4F67E655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5FFC3C05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6A97704B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  <w:p w14:paraId="4EBBDD57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</w:tc>
      </w:tr>
      <w:tr w:rsidR="00FB0100" w14:paraId="23158E41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4AD" w14:textId="77777777" w:rsidR="00FB0100" w:rsidRDefault="00FB01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 jelölt munkavégzésének körülményei, különös tekintettel a Kiemelt Edző Programban vagy a Nevelő Edző programban való – múltbeli vagy jelenlegi - részvételre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B41" w14:textId="77777777" w:rsidR="00FB0100" w:rsidRDefault="00FB0100">
            <w:pPr>
              <w:spacing w:after="0"/>
              <w:rPr>
                <w:rFonts w:ascii="Calibri" w:hAnsi="Calibri" w:cs="Calibri"/>
                <w:i/>
                <w:iCs/>
              </w:rPr>
            </w:pPr>
          </w:p>
        </w:tc>
      </w:tr>
    </w:tbl>
    <w:p w14:paraId="0CFF0B97" w14:textId="77777777" w:rsidR="00FB0100" w:rsidRDefault="00FB0100" w:rsidP="00FB0100">
      <w:pPr>
        <w:spacing w:after="0"/>
        <w:rPr>
          <w:rFonts w:ascii="Calibri" w:hAnsi="Calibri" w:cs="Calibri"/>
          <w:b/>
          <w:bCs/>
          <w:i/>
          <w:iCs/>
        </w:rPr>
      </w:pPr>
    </w:p>
    <w:p w14:paraId="2F6C4745" w14:textId="77777777" w:rsidR="00FB0100" w:rsidRDefault="00FB0100" w:rsidP="00FB0100">
      <w:pPr>
        <w:spacing w:after="0"/>
        <w:jc w:val="both"/>
        <w:rPr>
          <w:rFonts w:ascii="Calibri" w:hAnsi="Calibri" w:cs="Calibri"/>
        </w:rPr>
      </w:pPr>
    </w:p>
    <w:p w14:paraId="67F6EA5F" w14:textId="77777777" w:rsidR="00FB0100" w:rsidRDefault="00FB0100" w:rsidP="00FB010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Az adatlap kitöltésén felül mellékelhető legfeljebb 5 darab fotó, amelyek illusztrálják az edző munkásságát, díjra való érdemességét.</w:t>
      </w:r>
    </w:p>
    <w:p w14:paraId="068A2338" w14:textId="77777777" w:rsidR="00FB0100" w:rsidRDefault="00FB0100" w:rsidP="00FB0100">
      <w:pPr>
        <w:spacing w:after="0"/>
        <w:jc w:val="both"/>
        <w:rPr>
          <w:rFonts w:ascii="Calibri" w:hAnsi="Calibri" w:cs="Calibri"/>
        </w:rPr>
      </w:pPr>
    </w:p>
    <w:p w14:paraId="7C75D39D" w14:textId="77777777" w:rsidR="00FB0100" w:rsidRDefault="00FB0100" w:rsidP="00FB010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Kelt: </w:t>
      </w:r>
    </w:p>
    <w:p w14:paraId="4F4417AF" w14:textId="77777777" w:rsidR="00FB0100" w:rsidRDefault="00FB0100" w:rsidP="00FB0100">
      <w:pPr>
        <w:spacing w:after="0"/>
        <w:jc w:val="both"/>
        <w:rPr>
          <w:rFonts w:ascii="Calibri" w:hAnsi="Calibri" w:cs="Calibri"/>
        </w:rPr>
      </w:pPr>
    </w:p>
    <w:p w14:paraId="024D72EA" w14:textId="77777777" w:rsidR="00FB0100" w:rsidRDefault="00FB0100" w:rsidP="00FB0100">
      <w:pPr>
        <w:spacing w:after="0"/>
        <w:jc w:val="center"/>
        <w:rPr>
          <w:rFonts w:cstheme="majorHAns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</w:rPr>
        <w:t>(képviseletre jogosult aláírása)</w:t>
      </w:r>
    </w:p>
    <w:p w14:paraId="0622BAC2" w14:textId="77777777" w:rsidR="00FF1A2E" w:rsidRDefault="00FF1A2E"/>
    <w:sectPr w:rsidR="00FF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00"/>
    <w:rsid w:val="00661D39"/>
    <w:rsid w:val="007B3F3A"/>
    <w:rsid w:val="00FB0100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170"/>
  <w15:chartTrackingRefBased/>
  <w15:docId w15:val="{6F10C885-68EF-4F68-ADF9-A2E5EF12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0100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B01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01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01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01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01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01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01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01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01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010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010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01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01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01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01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B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01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B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010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B01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010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B01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010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010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B0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765</Characters>
  <Application>Microsoft Office Word</Application>
  <DocSecurity>0</DocSecurity>
  <Lines>6</Lines>
  <Paragraphs>1</Paragraphs>
  <ScaleCrop>false</ScaleCrop>
  <Company>NSMI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 Brigitta</dc:creator>
  <cp:keywords/>
  <dc:description/>
  <cp:lastModifiedBy>Erős Brigitta</cp:lastModifiedBy>
  <cp:revision>1</cp:revision>
  <dcterms:created xsi:type="dcterms:W3CDTF">2026-07-14T07:31:00Z</dcterms:created>
  <dcterms:modified xsi:type="dcterms:W3CDTF">2026-07-14T07:32:00Z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2026-07-14T07:32:43Z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1d6646fa-e899-4443-bd6c-bc9054fe4ecb</vt:lpwstr>
  </property>
  <property fmtid="{D5CDD505-2E9C-101B-9397-08002B2CF9AE}" pid="7" name="MSIP_Label_defa4170-0d19-0005-0004-bc88714345d2_ActionId">
    <vt:lpwstr>0256d1c4-7985-4126-bb30-7f8445c89b86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